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7581" w14:textId="69B280D1" w:rsidR="008F0519" w:rsidRDefault="00017602" w:rsidP="00FA73A4">
      <w:pPr>
        <w:ind w:left="360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7B68C82F" wp14:editId="35EF45C2">
            <wp:simplePos x="0" y="0"/>
            <wp:positionH relativeFrom="column">
              <wp:posOffset>412750</wp:posOffset>
            </wp:positionH>
            <wp:positionV relativeFrom="paragraph">
              <wp:posOffset>-895350</wp:posOffset>
            </wp:positionV>
            <wp:extent cx="1028700" cy="923925"/>
            <wp:effectExtent l="0" t="0" r="0" b="9525"/>
            <wp:wrapNone/>
            <wp:docPr id="1" name="Picture 1" descr="MCj0413562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4135620000[1]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14FD">
        <w:t xml:space="preserve">    </w:t>
      </w:r>
      <w:r w:rsidR="007D75C7" w:rsidRPr="00713CF1">
        <w:rPr>
          <w:b/>
          <w:bCs/>
          <w:sz w:val="28"/>
          <w:szCs w:val="28"/>
        </w:rPr>
        <w:t>Board meeting minutes</w:t>
      </w:r>
    </w:p>
    <w:p w14:paraId="7F06691E" w14:textId="7255B0B2" w:rsidR="009B6F1E" w:rsidRPr="00684215" w:rsidRDefault="009B6F1E" w:rsidP="00401FD5">
      <w:pPr>
        <w:spacing w:after="0"/>
        <w:jc w:val="both"/>
        <w:rPr>
          <w:b/>
          <w:bCs/>
        </w:rPr>
      </w:pPr>
      <w:r w:rsidRPr="00684215">
        <w:rPr>
          <w:b/>
          <w:bCs/>
        </w:rPr>
        <w:t xml:space="preserve">PEPOA </w:t>
      </w:r>
      <w:r w:rsidR="00533487" w:rsidRPr="00684215">
        <w:rPr>
          <w:b/>
          <w:bCs/>
        </w:rPr>
        <w:t xml:space="preserve">Annual Meeting </w:t>
      </w:r>
      <w:r w:rsidR="00684215">
        <w:rPr>
          <w:b/>
          <w:bCs/>
        </w:rPr>
        <w:t xml:space="preserve">held </w:t>
      </w:r>
      <w:r w:rsidR="00533487" w:rsidRPr="00684215">
        <w:rPr>
          <w:b/>
          <w:bCs/>
        </w:rPr>
        <w:t xml:space="preserve">Saturday, Sept </w:t>
      </w:r>
      <w:r w:rsidR="008C61DA" w:rsidRPr="00684215">
        <w:rPr>
          <w:b/>
          <w:bCs/>
        </w:rPr>
        <w:t>13</w:t>
      </w:r>
      <w:r w:rsidR="005F57A6" w:rsidRPr="00684215">
        <w:rPr>
          <w:b/>
          <w:bCs/>
        </w:rPr>
        <w:t>, 2025</w:t>
      </w:r>
    </w:p>
    <w:p w14:paraId="33FBA4A0" w14:textId="2A8CB63C" w:rsidR="009B6F1E" w:rsidRDefault="009B6F1E" w:rsidP="00401FD5">
      <w:pPr>
        <w:spacing w:after="0"/>
        <w:jc w:val="both"/>
      </w:pPr>
      <w:r>
        <w:t>The meeting was called order at 9</w:t>
      </w:r>
      <w:r w:rsidR="005F57A6">
        <w:t>:</w:t>
      </w:r>
      <w:r>
        <w:t xml:space="preserve">15 </w:t>
      </w:r>
      <w:r w:rsidR="00684215">
        <w:t xml:space="preserve">am, </w:t>
      </w:r>
      <w:r>
        <w:t>and</w:t>
      </w:r>
      <w:r w:rsidR="003C5B7B">
        <w:t xml:space="preserve"> a</w:t>
      </w:r>
      <w:r>
        <w:t xml:space="preserve"> call for turning in ballots.</w:t>
      </w:r>
    </w:p>
    <w:p w14:paraId="77A09CC3" w14:textId="77777777" w:rsidR="00083CDC" w:rsidRDefault="000A542B" w:rsidP="00083CDC">
      <w:pPr>
        <w:spacing w:after="0"/>
      </w:pPr>
      <w:r>
        <w:t>The call to the public was opened to allow association members to speak.</w:t>
      </w:r>
    </w:p>
    <w:p w14:paraId="63E83C43" w14:textId="5D6144FE" w:rsidR="009B6F1E" w:rsidRDefault="009B6F1E" w:rsidP="00083CDC">
      <w:pPr>
        <w:spacing w:after="0"/>
      </w:pPr>
      <w:r>
        <w:t>Old business:</w:t>
      </w:r>
    </w:p>
    <w:p w14:paraId="5F5CC54F" w14:textId="77777777" w:rsidR="009B6F1E" w:rsidRDefault="009B6F1E" w:rsidP="008E32CA">
      <w:pPr>
        <w:spacing w:after="0"/>
      </w:pPr>
      <w:r>
        <w:t>-The financial report was made available. The financial report was reviewed and</w:t>
      </w:r>
    </w:p>
    <w:p w14:paraId="050A41EB" w14:textId="77777777" w:rsidR="009B6F1E" w:rsidRDefault="009B6F1E" w:rsidP="008E32CA">
      <w:pPr>
        <w:spacing w:after="0"/>
      </w:pPr>
      <w:r>
        <w:t>approved by the board at the previous board meeting. Copies are available and will be</w:t>
      </w:r>
    </w:p>
    <w:p w14:paraId="758F7C28" w14:textId="0C7E8556" w:rsidR="009B6F1E" w:rsidRDefault="009B6F1E" w:rsidP="008E32CA">
      <w:pPr>
        <w:spacing w:after="0"/>
      </w:pPr>
      <w:r>
        <w:t>posted on our website. If you have any questions or comments on the financial report</w:t>
      </w:r>
      <w:r w:rsidR="00320727">
        <w:t>,</w:t>
      </w:r>
    </w:p>
    <w:p w14:paraId="1C9AF5AE" w14:textId="1EB1FCD0" w:rsidR="009B6F1E" w:rsidRDefault="00320727" w:rsidP="008E32CA">
      <w:pPr>
        <w:spacing w:after="0"/>
      </w:pPr>
      <w:proofErr w:type="gramStart"/>
      <w:r>
        <w:t>f</w:t>
      </w:r>
      <w:r w:rsidR="009B6F1E">
        <w:t>eel</w:t>
      </w:r>
      <w:proofErr w:type="gramEnd"/>
      <w:r w:rsidR="009B6F1E">
        <w:t xml:space="preserve"> free to write or email </w:t>
      </w:r>
      <w:r>
        <w:t>o</w:t>
      </w:r>
      <w:r w:rsidR="009B6F1E">
        <w:t>ur secretary.</w:t>
      </w:r>
    </w:p>
    <w:p w14:paraId="7FCFE475" w14:textId="77777777" w:rsidR="009B6F1E" w:rsidRDefault="009B6F1E" w:rsidP="008E32CA">
      <w:pPr>
        <w:spacing w:after="0"/>
      </w:pPr>
      <w:r>
        <w:t>-The burn piles are permanently closed.</w:t>
      </w:r>
    </w:p>
    <w:p w14:paraId="657C4AF2" w14:textId="345C7C54" w:rsidR="009B6F1E" w:rsidRDefault="009B6F1E" w:rsidP="008E32CA">
      <w:pPr>
        <w:spacing w:after="0"/>
      </w:pPr>
      <w:r>
        <w:t xml:space="preserve">-There was a short update on the water </w:t>
      </w:r>
      <w:r w:rsidR="008D0DAE">
        <w:t>company’s</w:t>
      </w:r>
      <w:r>
        <w:t xml:space="preserve"> progress</w:t>
      </w:r>
      <w:r w:rsidR="00A64F74">
        <w:t>.</w:t>
      </w:r>
      <w:r>
        <w:t xml:space="preserve"> You can get more</w:t>
      </w:r>
    </w:p>
    <w:p w14:paraId="6C541C39" w14:textId="409995F5" w:rsidR="009B6F1E" w:rsidRDefault="009B6F1E" w:rsidP="008E32CA">
      <w:pPr>
        <w:spacing w:after="0"/>
      </w:pPr>
      <w:r>
        <w:t xml:space="preserve">information from the Pinedale Estates </w:t>
      </w:r>
      <w:r w:rsidR="00A64F74">
        <w:t>D</w:t>
      </w:r>
      <w:r>
        <w:t xml:space="preserve">omestic </w:t>
      </w:r>
      <w:r w:rsidR="00A64F74">
        <w:t>W</w:t>
      </w:r>
      <w:r>
        <w:t xml:space="preserve">ater </w:t>
      </w:r>
      <w:r w:rsidR="00A64F74">
        <w:t>I</w:t>
      </w:r>
      <w:r>
        <w:t xml:space="preserve">mprovement </w:t>
      </w:r>
      <w:r w:rsidR="00A64F74">
        <w:t>D</w:t>
      </w:r>
      <w:r>
        <w:t>istrict.</w:t>
      </w:r>
    </w:p>
    <w:p w14:paraId="71CBAFA3" w14:textId="166C3D09" w:rsidR="009B6F1E" w:rsidRDefault="009B6F1E" w:rsidP="008E32CA">
      <w:pPr>
        <w:spacing w:after="0"/>
      </w:pPr>
      <w:r>
        <w:t xml:space="preserve">-There have been </w:t>
      </w:r>
      <w:r w:rsidR="00276339">
        <w:t>b</w:t>
      </w:r>
      <w:r>
        <w:t xml:space="preserve">ear and </w:t>
      </w:r>
      <w:r w:rsidR="00276339">
        <w:t>m</w:t>
      </w:r>
      <w:r>
        <w:t>ountain</w:t>
      </w:r>
      <w:r w:rsidR="008D0DAE">
        <w:t xml:space="preserve"> l</w:t>
      </w:r>
      <w:r>
        <w:t>ion sightings</w:t>
      </w:r>
      <w:r w:rsidR="008D0DAE">
        <w:t>.</w:t>
      </w:r>
      <w:r>
        <w:t xml:space="preserve"> There is a </w:t>
      </w:r>
      <w:r w:rsidR="003A3605">
        <w:t>24-hour</w:t>
      </w:r>
      <w:r w:rsidR="00F67E58">
        <w:t xml:space="preserve"> h</w:t>
      </w:r>
      <w:r>
        <w:t>otline on</w:t>
      </w:r>
    </w:p>
    <w:p w14:paraId="3B73D8DB" w14:textId="77777777" w:rsidR="003A3605" w:rsidRDefault="009B6F1E" w:rsidP="008E32CA">
      <w:pPr>
        <w:spacing w:after="0"/>
      </w:pPr>
      <w:r>
        <w:t xml:space="preserve">sightings </w:t>
      </w:r>
      <w:r w:rsidR="00F67E58">
        <w:t xml:space="preserve">at phone number </w:t>
      </w:r>
      <w:r>
        <w:t>623-236-7201</w:t>
      </w:r>
      <w:r w:rsidR="003A3605">
        <w:t xml:space="preserve">. </w:t>
      </w:r>
      <w:r w:rsidR="00F67E58">
        <w:t>Calls m</w:t>
      </w:r>
      <w:r>
        <w:t xml:space="preserve">ust be made by </w:t>
      </w:r>
      <w:r w:rsidR="003A3605">
        <w:t xml:space="preserve">the </w:t>
      </w:r>
      <w:r>
        <w:t xml:space="preserve">person who SAW </w:t>
      </w:r>
    </w:p>
    <w:p w14:paraId="2E1E0703" w14:textId="51C3125A" w:rsidR="009B6F1E" w:rsidRDefault="009B6F1E" w:rsidP="008E32CA">
      <w:pPr>
        <w:spacing w:after="0"/>
      </w:pPr>
      <w:r>
        <w:t>the</w:t>
      </w:r>
      <w:r w:rsidR="003A3605">
        <w:t xml:space="preserve"> </w:t>
      </w:r>
      <w:r>
        <w:t xml:space="preserve">bear or </w:t>
      </w:r>
      <w:r w:rsidR="00C721F1">
        <w:t>l</w:t>
      </w:r>
      <w:r>
        <w:t>ion.</w:t>
      </w:r>
    </w:p>
    <w:p w14:paraId="50FFCF3D" w14:textId="38E5F966" w:rsidR="009B6F1E" w:rsidRDefault="009B6F1E" w:rsidP="008E32CA">
      <w:pPr>
        <w:spacing w:after="0"/>
      </w:pPr>
      <w:r>
        <w:t>-</w:t>
      </w:r>
      <w:r w:rsidR="00F333CB">
        <w:t xml:space="preserve"> </w:t>
      </w:r>
      <w:r>
        <w:t xml:space="preserve">Rock Creek </w:t>
      </w:r>
      <w:proofErr w:type="gramStart"/>
      <w:r>
        <w:t>event venue</w:t>
      </w:r>
      <w:proofErr w:type="gramEnd"/>
      <w:r>
        <w:t xml:space="preserve"> update</w:t>
      </w:r>
      <w:r w:rsidR="001F1212">
        <w:t xml:space="preserve">: </w:t>
      </w:r>
      <w:r>
        <w:t>Thanks to all who participated in the letter writing and</w:t>
      </w:r>
    </w:p>
    <w:p w14:paraId="00BE2624" w14:textId="77777777" w:rsidR="009B6F1E" w:rsidRDefault="009B6F1E" w:rsidP="008E32CA">
      <w:pPr>
        <w:spacing w:after="0"/>
      </w:pPr>
      <w:r>
        <w:t>attending the county meetings. The Rock Creek property has been sold. There has</w:t>
      </w:r>
    </w:p>
    <w:p w14:paraId="19C9D16D" w14:textId="545366B1" w:rsidR="009B6F1E" w:rsidRDefault="009B6F1E" w:rsidP="008E32CA">
      <w:pPr>
        <w:spacing w:after="0"/>
      </w:pPr>
      <w:r>
        <w:t xml:space="preserve">been very little </w:t>
      </w:r>
      <w:r w:rsidR="001F1212">
        <w:t>trouble</w:t>
      </w:r>
      <w:r>
        <w:t xml:space="preserve"> with that property since the property sold.</w:t>
      </w:r>
    </w:p>
    <w:p w14:paraId="6E740BBA" w14:textId="77777777" w:rsidR="009B6F1E" w:rsidRDefault="009B6F1E" w:rsidP="008E32CA">
      <w:pPr>
        <w:spacing w:after="0"/>
      </w:pPr>
      <w:r>
        <w:t>-Discussion on the perimeter fence: The board had previously authorized paying for a</w:t>
      </w:r>
    </w:p>
    <w:p w14:paraId="74F2CEB3" w14:textId="77777777" w:rsidR="009B6F1E" w:rsidRDefault="009B6F1E" w:rsidP="008E32CA">
      <w:pPr>
        <w:spacing w:after="0"/>
      </w:pPr>
      <w:r>
        <w:t>fence company to fix problems in the fence, however, we’ve been unable to find any</w:t>
      </w:r>
    </w:p>
    <w:p w14:paraId="21F08F75" w14:textId="77777777" w:rsidR="009B6F1E" w:rsidRDefault="009B6F1E" w:rsidP="008E32CA">
      <w:pPr>
        <w:spacing w:after="0"/>
      </w:pPr>
      <w:r>
        <w:t>fence company willing to check the perimeter and fix the openings where the cows are</w:t>
      </w:r>
    </w:p>
    <w:p w14:paraId="0BB626FB" w14:textId="77777777" w:rsidR="00A32CDA" w:rsidRDefault="009B6F1E" w:rsidP="008E32CA">
      <w:pPr>
        <w:spacing w:after="0"/>
      </w:pPr>
      <w:r>
        <w:t xml:space="preserve">getting in. </w:t>
      </w:r>
      <w:r w:rsidR="00165447">
        <w:t xml:space="preserve">Board member </w:t>
      </w:r>
      <w:r>
        <w:t>Larry ODaniel said he would take it upon himself to</w:t>
      </w:r>
      <w:r w:rsidR="00A32CDA">
        <w:t xml:space="preserve"> </w:t>
      </w:r>
      <w:r>
        <w:t xml:space="preserve">expedite </w:t>
      </w:r>
    </w:p>
    <w:p w14:paraId="642390AE" w14:textId="2CA2D434" w:rsidR="009B6F1E" w:rsidRDefault="009B6F1E" w:rsidP="008E32CA">
      <w:pPr>
        <w:spacing w:after="0"/>
      </w:pPr>
      <w:r>
        <w:t xml:space="preserve">the repairs. Thank </w:t>
      </w:r>
      <w:r w:rsidR="00A32CDA">
        <w:t>you, Larry</w:t>
      </w:r>
      <w:r>
        <w:t>!</w:t>
      </w:r>
    </w:p>
    <w:p w14:paraId="437245E4" w14:textId="4808D4BF" w:rsidR="009B6F1E" w:rsidRDefault="009B6F1E" w:rsidP="008E32CA">
      <w:pPr>
        <w:spacing w:after="0"/>
      </w:pPr>
      <w:r>
        <w:t xml:space="preserve">-A reminder to the public: County laws apply to the use of </w:t>
      </w:r>
      <w:r w:rsidR="00A32CDA">
        <w:t>the</w:t>
      </w:r>
      <w:r>
        <w:t xml:space="preserve"> roads in our community.</w:t>
      </w:r>
    </w:p>
    <w:p w14:paraId="11F01E23" w14:textId="6180EAEA" w:rsidR="009B6F1E" w:rsidRDefault="000B12BF" w:rsidP="008E32CA">
      <w:pPr>
        <w:spacing w:after="0"/>
      </w:pPr>
      <w:r>
        <w:t>This m</w:t>
      </w:r>
      <w:r w:rsidR="009B6F1E">
        <w:t>ean</w:t>
      </w:r>
      <w:r>
        <w:t>s a</w:t>
      </w:r>
      <w:r w:rsidR="009B6F1E">
        <w:t xml:space="preserve">ll vehicles must be </w:t>
      </w:r>
      <w:r w:rsidR="005F2830">
        <w:t>licensed and</w:t>
      </w:r>
      <w:r w:rsidR="009B6F1E">
        <w:t xml:space="preserve"> operated by </w:t>
      </w:r>
      <w:r w:rsidR="00306B5B">
        <w:t>l</w:t>
      </w:r>
      <w:r w:rsidR="009B6F1E">
        <w:t>icensed drivers.</w:t>
      </w:r>
    </w:p>
    <w:p w14:paraId="51C2C181" w14:textId="77777777" w:rsidR="008E49B5" w:rsidRDefault="009B6F1E" w:rsidP="008E32CA">
      <w:pPr>
        <w:spacing w:after="0"/>
      </w:pPr>
      <w:r>
        <w:t>-Election results: The three board members</w:t>
      </w:r>
      <w:r w:rsidR="001A6EB2">
        <w:t xml:space="preserve"> up for re-election</w:t>
      </w:r>
      <w:r w:rsidR="008E49B5">
        <w:t xml:space="preserve">: </w:t>
      </w:r>
      <w:r>
        <w:t xml:space="preserve">Wade Warden, Mark </w:t>
      </w:r>
    </w:p>
    <w:p w14:paraId="59FE8CC7" w14:textId="787C68EB" w:rsidR="009B6F1E" w:rsidRDefault="009B6F1E" w:rsidP="008E32CA">
      <w:pPr>
        <w:spacing w:after="0"/>
      </w:pPr>
      <w:r>
        <w:t>Hughes</w:t>
      </w:r>
      <w:r w:rsidR="008E49B5">
        <w:t>,</w:t>
      </w:r>
      <w:r>
        <w:t xml:space="preserve"> and Jeremiah</w:t>
      </w:r>
      <w:r w:rsidR="001C2CB4">
        <w:t xml:space="preserve"> </w:t>
      </w:r>
      <w:r>
        <w:t>Teel</w:t>
      </w:r>
      <w:r w:rsidR="001C2CB4">
        <w:t>,</w:t>
      </w:r>
      <w:r>
        <w:t xml:space="preserve"> were</w:t>
      </w:r>
      <w:r w:rsidR="001C2CB4">
        <w:t xml:space="preserve"> all</w:t>
      </w:r>
      <w:r>
        <w:t xml:space="preserve"> re-elected to the board.</w:t>
      </w:r>
    </w:p>
    <w:p w14:paraId="5431CB55" w14:textId="156BA6DB" w:rsidR="00FA73A4" w:rsidRDefault="009B6F1E" w:rsidP="008E32CA">
      <w:pPr>
        <w:spacing w:after="0"/>
      </w:pPr>
      <w:r>
        <w:t>-Meeting was adjourned.</w:t>
      </w:r>
    </w:p>
    <w:p w14:paraId="6F5F46E2" w14:textId="77777777" w:rsidR="00955584" w:rsidRDefault="00955584" w:rsidP="008E32CA">
      <w:pPr>
        <w:spacing w:after="0"/>
      </w:pPr>
    </w:p>
    <w:p w14:paraId="407C1DB5" w14:textId="20978D0B" w:rsidR="00922FD5" w:rsidRPr="00922FD5" w:rsidRDefault="00922FD5" w:rsidP="00922FD5">
      <w:pPr>
        <w:spacing w:after="0"/>
        <w:rPr>
          <w:b/>
          <w:bCs/>
        </w:rPr>
      </w:pPr>
      <w:r w:rsidRPr="00922FD5">
        <w:rPr>
          <w:b/>
          <w:bCs/>
        </w:rPr>
        <w:t>PEPOA Year End Board meeting minutes</w:t>
      </w:r>
    </w:p>
    <w:p w14:paraId="286A398F" w14:textId="56F0419A" w:rsidR="00683BB5" w:rsidRDefault="00683BB5" w:rsidP="00922FD5">
      <w:pPr>
        <w:spacing w:after="0"/>
      </w:pPr>
      <w:r>
        <w:t xml:space="preserve">Held </w:t>
      </w:r>
      <w:r w:rsidR="00922FD5">
        <w:t>December 17</w:t>
      </w:r>
      <w:r w:rsidR="00E33BAA">
        <w:t xml:space="preserve">, </w:t>
      </w:r>
      <w:proofErr w:type="gramStart"/>
      <w:r w:rsidR="00E33BAA">
        <w:t>2025</w:t>
      </w:r>
      <w:proofErr w:type="gramEnd"/>
      <w:r w:rsidR="00E33BAA">
        <w:t xml:space="preserve"> at</w:t>
      </w:r>
      <w:r w:rsidR="00922FD5">
        <w:t xml:space="preserve"> 6:30 PM</w:t>
      </w:r>
      <w:r w:rsidR="00E33BAA">
        <w:t xml:space="preserve"> via telephone conference call</w:t>
      </w:r>
      <w:r w:rsidR="00922FD5">
        <w:t xml:space="preserve"> </w:t>
      </w:r>
    </w:p>
    <w:p w14:paraId="748C7E9E" w14:textId="5A118743" w:rsidR="00922FD5" w:rsidRDefault="00922FD5" w:rsidP="00922FD5">
      <w:pPr>
        <w:spacing w:after="0"/>
      </w:pPr>
      <w:r>
        <w:t>Board members present</w:t>
      </w:r>
      <w:r w:rsidR="00E33BAA">
        <w:t>:</w:t>
      </w:r>
    </w:p>
    <w:p w14:paraId="4CE279BF" w14:textId="77777777" w:rsidR="00922FD5" w:rsidRDefault="00922FD5" w:rsidP="00922FD5">
      <w:pPr>
        <w:spacing w:after="0"/>
      </w:pPr>
      <w:r>
        <w:t>Pat Mead, Wade Warden, Mark Hughes, Jeremiah Teel, Vaughn Thompson</w:t>
      </w:r>
    </w:p>
    <w:p w14:paraId="7B5ED817" w14:textId="6787BAD8" w:rsidR="00045609" w:rsidRDefault="001941EA" w:rsidP="00922FD5">
      <w:pPr>
        <w:spacing w:after="0"/>
      </w:pPr>
      <w:r>
        <w:t>-</w:t>
      </w:r>
      <w:r w:rsidR="00922FD5">
        <w:t xml:space="preserve">Meeting was called to order at 6:30 </w:t>
      </w:r>
      <w:r w:rsidR="00050B6F">
        <w:t>p</w:t>
      </w:r>
      <w:r w:rsidR="00045609">
        <w:t>m</w:t>
      </w:r>
    </w:p>
    <w:p w14:paraId="2D99A8BD" w14:textId="5D17D386" w:rsidR="000D1B38" w:rsidRDefault="001941EA" w:rsidP="00922FD5">
      <w:pPr>
        <w:spacing w:after="0"/>
      </w:pPr>
      <w:r>
        <w:t>-</w:t>
      </w:r>
      <w:r w:rsidR="00045609">
        <w:t>T</w:t>
      </w:r>
      <w:r w:rsidR="00922FD5">
        <w:t>he 2026 budget was reviewed</w:t>
      </w:r>
      <w:r w:rsidR="00B422D0">
        <w:t xml:space="preserve"> </w:t>
      </w:r>
      <w:r w:rsidR="00922FD5">
        <w:t xml:space="preserve">and </w:t>
      </w:r>
      <w:r w:rsidR="000D1B38">
        <w:t xml:space="preserve">then </w:t>
      </w:r>
      <w:r w:rsidR="00922FD5">
        <w:t>was</w:t>
      </w:r>
      <w:r w:rsidR="00045609">
        <w:t xml:space="preserve"> </w:t>
      </w:r>
      <w:r w:rsidR="00922FD5">
        <w:t>adopted by the board</w:t>
      </w:r>
      <w:r w:rsidR="000D1B38">
        <w:t>.</w:t>
      </w:r>
      <w:r w:rsidR="00922FD5">
        <w:t xml:space="preserve"> </w:t>
      </w:r>
      <w:r w:rsidR="000D1B38">
        <w:t>T</w:t>
      </w:r>
      <w:r w:rsidR="00922FD5">
        <w:t xml:space="preserve">he budget has </w:t>
      </w:r>
    </w:p>
    <w:p w14:paraId="679C74F0" w14:textId="77777777" w:rsidR="00392EFC" w:rsidRDefault="00922FD5" w:rsidP="00922FD5">
      <w:pPr>
        <w:spacing w:after="0"/>
      </w:pPr>
      <w:r>
        <w:t>remained unchanged</w:t>
      </w:r>
      <w:r w:rsidR="00FC5184">
        <w:t>,</w:t>
      </w:r>
      <w:r w:rsidR="006503E3">
        <w:t xml:space="preserve"> so</w:t>
      </w:r>
      <w:r>
        <w:t xml:space="preserve"> the</w:t>
      </w:r>
      <w:r w:rsidR="006503E3">
        <w:t xml:space="preserve"> board approved the</w:t>
      </w:r>
      <w:r>
        <w:t xml:space="preserve"> association dues </w:t>
      </w:r>
      <w:r w:rsidR="006503E3">
        <w:t xml:space="preserve">would be </w:t>
      </w:r>
      <w:r>
        <w:t>unchanged</w:t>
      </w:r>
    </w:p>
    <w:p w14:paraId="3D8FE820" w14:textId="139C15B4" w:rsidR="00922FD5" w:rsidRDefault="00392EFC" w:rsidP="00922FD5">
      <w:pPr>
        <w:spacing w:after="0"/>
      </w:pPr>
      <w:r>
        <w:t>at $57.50 per lot</w:t>
      </w:r>
      <w:r w:rsidR="00922FD5">
        <w:t>.</w:t>
      </w:r>
    </w:p>
    <w:p w14:paraId="3BF73825" w14:textId="3AE83AEA" w:rsidR="00922FD5" w:rsidRDefault="00FC5184" w:rsidP="00922FD5">
      <w:pPr>
        <w:spacing w:after="0"/>
      </w:pPr>
      <w:r>
        <w:t>-</w:t>
      </w:r>
      <w:r w:rsidR="00922FD5">
        <w:t xml:space="preserve">The board held an election for the board </w:t>
      </w:r>
      <w:r w:rsidR="00EC76BB">
        <w:t>officers. The</w:t>
      </w:r>
      <w:r w:rsidR="00922FD5">
        <w:t xml:space="preserve"> results </w:t>
      </w:r>
      <w:r w:rsidR="00150989">
        <w:t>were</w:t>
      </w:r>
      <w:r w:rsidR="00840552">
        <w:t xml:space="preserve"> as follows</w:t>
      </w:r>
      <w:r w:rsidR="00922FD5">
        <w:t>:</w:t>
      </w:r>
    </w:p>
    <w:p w14:paraId="1631ABC0" w14:textId="77777777" w:rsidR="00922FD5" w:rsidRDefault="00922FD5" w:rsidP="00922FD5">
      <w:pPr>
        <w:spacing w:after="0"/>
      </w:pPr>
      <w:r>
        <w:t>Pat Mead- President</w:t>
      </w:r>
    </w:p>
    <w:p w14:paraId="0A96A318" w14:textId="77777777" w:rsidR="00922FD5" w:rsidRDefault="00922FD5" w:rsidP="00922FD5">
      <w:pPr>
        <w:spacing w:after="0"/>
      </w:pPr>
      <w:r>
        <w:t>Wade Warden- Vice President</w:t>
      </w:r>
    </w:p>
    <w:p w14:paraId="4FFB87FD" w14:textId="6C6890C3" w:rsidR="00922FD5" w:rsidRDefault="00922FD5" w:rsidP="00922FD5">
      <w:pPr>
        <w:spacing w:after="0"/>
      </w:pPr>
      <w:r>
        <w:t>Lau</w:t>
      </w:r>
      <w:r w:rsidR="00CB4BD8">
        <w:t>r</w:t>
      </w:r>
      <w:r>
        <w:t xml:space="preserve">i Woolsey- </w:t>
      </w:r>
      <w:r w:rsidR="00CB4BD8">
        <w:t>S</w:t>
      </w:r>
      <w:r>
        <w:t>ecretary</w:t>
      </w:r>
      <w:r w:rsidR="00CB4BD8">
        <w:t>/</w:t>
      </w:r>
      <w:r>
        <w:t>Treasurer</w:t>
      </w:r>
    </w:p>
    <w:p w14:paraId="73135822" w14:textId="028676FD" w:rsidR="00955584" w:rsidRPr="00FA73A4" w:rsidRDefault="00922FD5" w:rsidP="00922FD5">
      <w:pPr>
        <w:spacing w:after="0"/>
      </w:pPr>
      <w:r>
        <w:t>Meeting adjourned</w:t>
      </w:r>
      <w:r w:rsidR="00CB4BD8">
        <w:t>.</w:t>
      </w:r>
    </w:p>
    <w:p w14:paraId="21920F7C" w14:textId="77777777" w:rsidR="0074052A" w:rsidRPr="006623D5" w:rsidRDefault="0074052A" w:rsidP="0074052A">
      <w:pPr>
        <w:spacing w:after="0"/>
        <w:jc w:val="both"/>
      </w:pPr>
    </w:p>
    <w:sectPr w:rsidR="0074052A" w:rsidRPr="006623D5" w:rsidSect="00A06F87">
      <w:headerReference w:type="default" r:id="rId8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10E7" w14:textId="77777777" w:rsidR="00563725" w:rsidRDefault="00563725" w:rsidP="00297AD4">
      <w:pPr>
        <w:spacing w:after="0" w:line="240" w:lineRule="auto"/>
      </w:pPr>
      <w:r>
        <w:separator/>
      </w:r>
    </w:p>
  </w:endnote>
  <w:endnote w:type="continuationSeparator" w:id="0">
    <w:p w14:paraId="178EE502" w14:textId="77777777" w:rsidR="00563725" w:rsidRDefault="00563725" w:rsidP="00297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078B8" w14:textId="77777777" w:rsidR="00563725" w:rsidRDefault="00563725" w:rsidP="00297AD4">
      <w:pPr>
        <w:spacing w:after="0" w:line="240" w:lineRule="auto"/>
      </w:pPr>
      <w:r>
        <w:separator/>
      </w:r>
    </w:p>
  </w:footnote>
  <w:footnote w:type="continuationSeparator" w:id="0">
    <w:p w14:paraId="7FDE3CF9" w14:textId="77777777" w:rsidR="00563725" w:rsidRDefault="00563725" w:rsidP="00297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BB8E" w14:textId="77777777" w:rsidR="00297AD4" w:rsidRDefault="00297AD4" w:rsidP="00297AD4">
    <w:pPr>
      <w:pStyle w:val="Header"/>
      <w:jc w:val="center"/>
      <w:rPr>
        <w:rFonts w:ascii="Arial" w:hAnsi="Arial"/>
        <w:sz w:val="28"/>
      </w:rPr>
    </w:pPr>
    <w:r>
      <w:rPr>
        <w:rFonts w:ascii="Arial" w:hAnsi="Arial"/>
        <w:sz w:val="28"/>
      </w:rPr>
      <w:t>Pinedale Estates Prop</w:t>
    </w:r>
    <w:r w:rsidR="0061205C">
      <w:rPr>
        <w:rFonts w:ascii="Arial" w:hAnsi="Arial"/>
        <w:sz w:val="28"/>
      </w:rPr>
      <w:t>erty</w:t>
    </w:r>
    <w:r>
      <w:rPr>
        <w:rFonts w:ascii="Arial" w:hAnsi="Arial"/>
        <w:sz w:val="28"/>
      </w:rPr>
      <w:t xml:space="preserve"> Owners’ Assoc</w:t>
    </w:r>
    <w:r w:rsidR="0061205C">
      <w:rPr>
        <w:rFonts w:ascii="Arial" w:hAnsi="Arial"/>
        <w:sz w:val="28"/>
      </w:rPr>
      <w:t>iation</w:t>
    </w:r>
  </w:p>
  <w:p w14:paraId="617A209C" w14:textId="77777777" w:rsidR="00297AD4" w:rsidRDefault="00297AD4" w:rsidP="00297AD4">
    <w:pPr>
      <w:pStyle w:val="Header"/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>PO Box 1193, Pinedale, AZ  85934</w:t>
    </w:r>
  </w:p>
  <w:p w14:paraId="2541DB56" w14:textId="18CA41D2" w:rsidR="00297AD4" w:rsidRDefault="00297AD4" w:rsidP="00297AD4">
    <w:pPr>
      <w:pStyle w:val="Header"/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 xml:space="preserve">E-mail:  </w:t>
    </w:r>
    <w:r w:rsidR="001D76D0" w:rsidRPr="00017602">
      <w:rPr>
        <w:rFonts w:ascii="Arial" w:hAnsi="Arial"/>
        <w:sz w:val="20"/>
      </w:rPr>
      <w:t>pinedaleestatespoa@gmail.com</w:t>
    </w:r>
  </w:p>
  <w:p w14:paraId="6A8843D6" w14:textId="532668FF" w:rsidR="001D76D0" w:rsidRDefault="001D76D0" w:rsidP="00297AD4">
    <w:pPr>
      <w:pStyle w:val="Header"/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 xml:space="preserve">website:  </w:t>
    </w:r>
    <w:r w:rsidRPr="00017602">
      <w:rPr>
        <w:rFonts w:ascii="Arial" w:hAnsi="Arial"/>
        <w:sz w:val="20"/>
      </w:rPr>
      <w:t>www.pinedaleestates.com</w:t>
    </w:r>
  </w:p>
  <w:p w14:paraId="089F6188" w14:textId="77777777" w:rsidR="001D76D0" w:rsidRPr="00297AD4" w:rsidRDefault="001D76D0" w:rsidP="00297AD4">
    <w:pPr>
      <w:pStyle w:val="Header"/>
      <w:jc w:val="center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50BD7"/>
    <w:multiLevelType w:val="hybridMultilevel"/>
    <w:tmpl w:val="A9906C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4E321D"/>
    <w:multiLevelType w:val="hybridMultilevel"/>
    <w:tmpl w:val="7682D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53809"/>
    <w:multiLevelType w:val="hybridMultilevel"/>
    <w:tmpl w:val="DAAE0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D3BC0"/>
    <w:multiLevelType w:val="hybridMultilevel"/>
    <w:tmpl w:val="0F941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2B69F6"/>
    <w:multiLevelType w:val="hybridMultilevel"/>
    <w:tmpl w:val="C5921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C5613"/>
    <w:multiLevelType w:val="hybridMultilevel"/>
    <w:tmpl w:val="CF0ECF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5A3DEE"/>
    <w:multiLevelType w:val="hybridMultilevel"/>
    <w:tmpl w:val="CD30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261925">
    <w:abstractNumId w:val="4"/>
  </w:num>
  <w:num w:numId="2" w16cid:durableId="2074154271">
    <w:abstractNumId w:val="6"/>
  </w:num>
  <w:num w:numId="3" w16cid:durableId="1432046195">
    <w:abstractNumId w:val="1"/>
  </w:num>
  <w:num w:numId="4" w16cid:durableId="1758282640">
    <w:abstractNumId w:val="5"/>
  </w:num>
  <w:num w:numId="5" w16cid:durableId="1693875447">
    <w:abstractNumId w:val="0"/>
  </w:num>
  <w:num w:numId="6" w16cid:durableId="1970671999">
    <w:abstractNumId w:val="2"/>
  </w:num>
  <w:num w:numId="7" w16cid:durableId="803040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832"/>
    <w:rsid w:val="00017602"/>
    <w:rsid w:val="00030729"/>
    <w:rsid w:val="00044D70"/>
    <w:rsid w:val="00045609"/>
    <w:rsid w:val="00050B6F"/>
    <w:rsid w:val="00067256"/>
    <w:rsid w:val="00074E35"/>
    <w:rsid w:val="000754D8"/>
    <w:rsid w:val="00075C4A"/>
    <w:rsid w:val="00083CDC"/>
    <w:rsid w:val="0008559B"/>
    <w:rsid w:val="000A542B"/>
    <w:rsid w:val="000B12BF"/>
    <w:rsid w:val="000C684A"/>
    <w:rsid w:val="000D1B38"/>
    <w:rsid w:val="000F64AB"/>
    <w:rsid w:val="001338C1"/>
    <w:rsid w:val="00150989"/>
    <w:rsid w:val="00150F0E"/>
    <w:rsid w:val="00165447"/>
    <w:rsid w:val="0017143C"/>
    <w:rsid w:val="001941EA"/>
    <w:rsid w:val="001A6EB2"/>
    <w:rsid w:val="001B0C0D"/>
    <w:rsid w:val="001B4201"/>
    <w:rsid w:val="001B723F"/>
    <w:rsid w:val="001C2CB4"/>
    <w:rsid w:val="001D76D0"/>
    <w:rsid w:val="001F1212"/>
    <w:rsid w:val="00213160"/>
    <w:rsid w:val="002322DD"/>
    <w:rsid w:val="00276339"/>
    <w:rsid w:val="002825A5"/>
    <w:rsid w:val="00295B76"/>
    <w:rsid w:val="00297AD4"/>
    <w:rsid w:val="002D3F52"/>
    <w:rsid w:val="002E34E5"/>
    <w:rsid w:val="002F0346"/>
    <w:rsid w:val="00306B5B"/>
    <w:rsid w:val="00320727"/>
    <w:rsid w:val="003258B7"/>
    <w:rsid w:val="003505CD"/>
    <w:rsid w:val="00351092"/>
    <w:rsid w:val="003918AD"/>
    <w:rsid w:val="00392EFC"/>
    <w:rsid w:val="003964C6"/>
    <w:rsid w:val="003A3605"/>
    <w:rsid w:val="003C5B7B"/>
    <w:rsid w:val="003D6065"/>
    <w:rsid w:val="00401FD5"/>
    <w:rsid w:val="004121B1"/>
    <w:rsid w:val="004669F3"/>
    <w:rsid w:val="0048407E"/>
    <w:rsid w:val="004D15AE"/>
    <w:rsid w:val="004F77B2"/>
    <w:rsid w:val="0051011C"/>
    <w:rsid w:val="00517A4B"/>
    <w:rsid w:val="00533487"/>
    <w:rsid w:val="0053488A"/>
    <w:rsid w:val="00536E57"/>
    <w:rsid w:val="00563725"/>
    <w:rsid w:val="00573C52"/>
    <w:rsid w:val="005C61B7"/>
    <w:rsid w:val="005E6EF1"/>
    <w:rsid w:val="005F2830"/>
    <w:rsid w:val="005F57A6"/>
    <w:rsid w:val="006118F2"/>
    <w:rsid w:val="0061205C"/>
    <w:rsid w:val="006170DA"/>
    <w:rsid w:val="00633812"/>
    <w:rsid w:val="006503E3"/>
    <w:rsid w:val="00650A40"/>
    <w:rsid w:val="00651D34"/>
    <w:rsid w:val="006623D5"/>
    <w:rsid w:val="00683BB5"/>
    <w:rsid w:val="00684215"/>
    <w:rsid w:val="006966B0"/>
    <w:rsid w:val="006F470A"/>
    <w:rsid w:val="00707DF4"/>
    <w:rsid w:val="00713CF1"/>
    <w:rsid w:val="00733BC0"/>
    <w:rsid w:val="0074052A"/>
    <w:rsid w:val="0074189F"/>
    <w:rsid w:val="0074240E"/>
    <w:rsid w:val="0075583B"/>
    <w:rsid w:val="007632D2"/>
    <w:rsid w:val="0078060A"/>
    <w:rsid w:val="007A595A"/>
    <w:rsid w:val="007C4999"/>
    <w:rsid w:val="007D6D9E"/>
    <w:rsid w:val="007D75C7"/>
    <w:rsid w:val="007E0CA3"/>
    <w:rsid w:val="007E4F9E"/>
    <w:rsid w:val="00805FF2"/>
    <w:rsid w:val="0080690D"/>
    <w:rsid w:val="00832832"/>
    <w:rsid w:val="00840552"/>
    <w:rsid w:val="008541D9"/>
    <w:rsid w:val="00891191"/>
    <w:rsid w:val="008A4A9E"/>
    <w:rsid w:val="008A6E54"/>
    <w:rsid w:val="008C61DA"/>
    <w:rsid w:val="008C71E8"/>
    <w:rsid w:val="008D0DAE"/>
    <w:rsid w:val="008E32CA"/>
    <w:rsid w:val="008E3BB3"/>
    <w:rsid w:val="008E49B5"/>
    <w:rsid w:val="008E4C67"/>
    <w:rsid w:val="008E713D"/>
    <w:rsid w:val="008F0519"/>
    <w:rsid w:val="008F147D"/>
    <w:rsid w:val="00907A7C"/>
    <w:rsid w:val="00913A59"/>
    <w:rsid w:val="00921989"/>
    <w:rsid w:val="00922FD5"/>
    <w:rsid w:val="00931419"/>
    <w:rsid w:val="00955584"/>
    <w:rsid w:val="0096097C"/>
    <w:rsid w:val="0098796A"/>
    <w:rsid w:val="00990EF7"/>
    <w:rsid w:val="009B6F1E"/>
    <w:rsid w:val="009C21FB"/>
    <w:rsid w:val="009C6787"/>
    <w:rsid w:val="009D25B8"/>
    <w:rsid w:val="009F33D2"/>
    <w:rsid w:val="00A0549F"/>
    <w:rsid w:val="00A06F87"/>
    <w:rsid w:val="00A2199B"/>
    <w:rsid w:val="00A32CDA"/>
    <w:rsid w:val="00A51E41"/>
    <w:rsid w:val="00A566A0"/>
    <w:rsid w:val="00A608A5"/>
    <w:rsid w:val="00A64F74"/>
    <w:rsid w:val="00AA277F"/>
    <w:rsid w:val="00AB4048"/>
    <w:rsid w:val="00B21720"/>
    <w:rsid w:val="00B422D0"/>
    <w:rsid w:val="00B56D27"/>
    <w:rsid w:val="00B96918"/>
    <w:rsid w:val="00BA296C"/>
    <w:rsid w:val="00BA6E3F"/>
    <w:rsid w:val="00BB6109"/>
    <w:rsid w:val="00C2032D"/>
    <w:rsid w:val="00C36A24"/>
    <w:rsid w:val="00C416B5"/>
    <w:rsid w:val="00C64D16"/>
    <w:rsid w:val="00C721F1"/>
    <w:rsid w:val="00C72CE0"/>
    <w:rsid w:val="00C950C7"/>
    <w:rsid w:val="00CA4F68"/>
    <w:rsid w:val="00CB4BD8"/>
    <w:rsid w:val="00CD14E3"/>
    <w:rsid w:val="00D117F6"/>
    <w:rsid w:val="00D271F7"/>
    <w:rsid w:val="00D73E3C"/>
    <w:rsid w:val="00DA2BA7"/>
    <w:rsid w:val="00DD61DD"/>
    <w:rsid w:val="00E16F27"/>
    <w:rsid w:val="00E33BAA"/>
    <w:rsid w:val="00E90EDF"/>
    <w:rsid w:val="00EA2732"/>
    <w:rsid w:val="00EB2151"/>
    <w:rsid w:val="00EC76BB"/>
    <w:rsid w:val="00EE3852"/>
    <w:rsid w:val="00F014FD"/>
    <w:rsid w:val="00F27DCB"/>
    <w:rsid w:val="00F323E0"/>
    <w:rsid w:val="00F333CB"/>
    <w:rsid w:val="00F468C7"/>
    <w:rsid w:val="00F67E58"/>
    <w:rsid w:val="00F92531"/>
    <w:rsid w:val="00FA73A4"/>
    <w:rsid w:val="00FC5184"/>
    <w:rsid w:val="00FD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10BE"/>
  <w15:docId w15:val="{B9A0EDB0-B848-4669-A991-250DBEBD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A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8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7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AD4"/>
  </w:style>
  <w:style w:type="paragraph" w:styleId="Footer">
    <w:name w:val="footer"/>
    <w:basedOn w:val="Normal"/>
    <w:link w:val="FooterChar"/>
    <w:uiPriority w:val="99"/>
    <w:unhideWhenUsed/>
    <w:rsid w:val="00297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AD4"/>
  </w:style>
  <w:style w:type="character" w:customStyle="1" w:styleId="apple-converted-space">
    <w:name w:val="apple-converted-space"/>
    <w:basedOn w:val="DefaultParagraphFont"/>
    <w:rsid w:val="0074052A"/>
  </w:style>
  <w:style w:type="paragraph" w:styleId="ListParagraph">
    <w:name w:val="List Paragraph"/>
    <w:basedOn w:val="Normal"/>
    <w:uiPriority w:val="34"/>
    <w:qFormat/>
    <w:rsid w:val="0074052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BA296C"/>
  </w:style>
  <w:style w:type="character" w:styleId="Hyperlink">
    <w:name w:val="Hyperlink"/>
    <w:basedOn w:val="DefaultParagraphFont"/>
    <w:uiPriority w:val="99"/>
    <w:unhideWhenUsed/>
    <w:rsid w:val="001D7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9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404</Words>
  <Characters>2029</Characters>
  <Application>Microsoft Office Word</Application>
  <DocSecurity>0</DocSecurity>
  <Lines>42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 Woolsey</dc:creator>
  <cp:keywords/>
  <dc:description/>
  <cp:lastModifiedBy>Lauri Woolsey</cp:lastModifiedBy>
  <cp:revision>55</cp:revision>
  <cp:lastPrinted>2026-01-08T00:55:00Z</cp:lastPrinted>
  <dcterms:created xsi:type="dcterms:W3CDTF">2026-01-04T22:10:00Z</dcterms:created>
  <dcterms:modified xsi:type="dcterms:W3CDTF">2026-01-08T00:55:00Z</dcterms:modified>
</cp:coreProperties>
</file>